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9E1" w:rsidRPr="004E76C3" w:rsidRDefault="004E76C3">
      <w:pPr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  <w:t xml:space="preserve">?? </w:t>
      </w:r>
      <w:r w:rsidRPr="004E76C3">
        <w:rPr>
          <w:b/>
          <w:sz w:val="32"/>
          <w:szCs w:val="32"/>
          <w:u w:val="single"/>
          <w:lang w:val="en-US"/>
        </w:rPr>
        <w:t xml:space="preserve">IS YOUR CHURCH READY TO RECEIVE UNBELIEVING </w:t>
      </w:r>
      <w:proofErr w:type="gramStart"/>
      <w:r w:rsidRPr="004E76C3">
        <w:rPr>
          <w:b/>
          <w:sz w:val="32"/>
          <w:szCs w:val="32"/>
          <w:u w:val="single"/>
          <w:lang w:val="en-US"/>
        </w:rPr>
        <w:t>MEN</w:t>
      </w:r>
      <w:r>
        <w:rPr>
          <w:b/>
          <w:sz w:val="32"/>
          <w:szCs w:val="32"/>
          <w:u w:val="single"/>
          <w:lang w:val="en-US"/>
        </w:rPr>
        <w:t xml:space="preserve"> ??</w:t>
      </w:r>
      <w:proofErr w:type="gramEnd"/>
    </w:p>
    <w:p w:rsidR="0058737C" w:rsidRDefault="0058737C"/>
    <w:p w:rsidR="004E76C3" w:rsidRDefault="004E76C3" w:rsidP="004E76C3">
      <w:r>
        <w:t xml:space="preserve">Prayer Instructions: </w:t>
      </w:r>
      <w:r>
        <w:tab/>
      </w:r>
      <w:r>
        <w:tab/>
      </w:r>
      <w:r w:rsidRPr="00BE4C02">
        <w:rPr>
          <w:i/>
        </w:rPr>
        <w:t xml:space="preserve">Time limit </w:t>
      </w:r>
      <w:r w:rsidR="004A1653">
        <w:rPr>
          <w:i/>
          <w:lang w:val="en-US"/>
        </w:rPr>
        <w:t>30</w:t>
      </w:r>
      <w:r w:rsidR="004A1653" w:rsidRPr="00BE4C02">
        <w:rPr>
          <w:i/>
        </w:rPr>
        <w:t xml:space="preserve"> </w:t>
      </w:r>
      <w:r w:rsidRPr="00BE4C02">
        <w:rPr>
          <w:i/>
        </w:rPr>
        <w:t>minutes</w:t>
      </w:r>
    </w:p>
    <w:p w:rsidR="004E76C3" w:rsidRDefault="004E76C3" w:rsidP="004E76C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Fill in the name of your home church or group</w:t>
      </w:r>
    </w:p>
    <w:p w:rsidR="0006044B" w:rsidRDefault="0006044B" w:rsidP="004E76C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PRAYERFULLY read the list. </w:t>
      </w:r>
      <w:r w:rsidRPr="0006044B">
        <w:rPr>
          <w:b/>
          <w:lang w:val="en-US"/>
        </w:rPr>
        <w:t>(5 minutes)</w:t>
      </w:r>
    </w:p>
    <w:p w:rsidR="0006044B" w:rsidRDefault="0006044B" w:rsidP="004E76C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If you have strong positive feelings about an item mark “da” under the DA column</w:t>
      </w:r>
    </w:p>
    <w:p w:rsidR="0006044B" w:rsidRDefault="0006044B" w:rsidP="004E76C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If you have negative feelings or feelings of insufficiency Mark “net” under the NET column</w:t>
      </w:r>
    </w:p>
    <w:p w:rsidR="0006044B" w:rsidRDefault="0006044B" w:rsidP="004E76C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Show your markings to your prayer partner. </w:t>
      </w:r>
    </w:p>
    <w:p w:rsidR="0006044B" w:rsidRDefault="0006044B" w:rsidP="004E76C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DA column is the column for praise – </w:t>
      </w:r>
      <w:r w:rsidRPr="0006044B">
        <w:rPr>
          <w:b/>
          <w:u w:val="single"/>
          <w:lang w:val="en-US"/>
        </w:rPr>
        <w:t>YOU</w:t>
      </w:r>
      <w:r>
        <w:rPr>
          <w:lang w:val="en-US"/>
        </w:rPr>
        <w:t xml:space="preserve"> in prayer BRIEFLY praise God for this item</w:t>
      </w:r>
    </w:p>
    <w:p w:rsidR="004E76C3" w:rsidRPr="004E76C3" w:rsidRDefault="0006044B" w:rsidP="004E76C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NET </w:t>
      </w:r>
      <w:r w:rsidR="00757E4B">
        <w:rPr>
          <w:lang w:val="en-US"/>
        </w:rPr>
        <w:t>column is for a prayer of interc</w:t>
      </w:r>
      <w:r>
        <w:rPr>
          <w:lang w:val="en-US"/>
        </w:rPr>
        <w:t xml:space="preserve">ession – Your </w:t>
      </w:r>
      <w:r w:rsidRPr="0006044B">
        <w:rPr>
          <w:b/>
          <w:lang w:val="en-US"/>
        </w:rPr>
        <w:t>PARTNER</w:t>
      </w:r>
      <w:r>
        <w:rPr>
          <w:lang w:val="en-US"/>
        </w:rPr>
        <w:t xml:space="preserve"> prays for this item </w:t>
      </w:r>
    </w:p>
    <w:p w:rsidR="004E76C3" w:rsidRDefault="004E76C3" w:rsidP="004E76C3">
      <w:pPr>
        <w:rPr>
          <w:lang w:val="en-US"/>
        </w:rPr>
      </w:pPr>
    </w:p>
    <w:p w:rsidR="004E76C3" w:rsidRDefault="004E76C3" w:rsidP="004E76C3">
      <w:pPr>
        <w:rPr>
          <w:lang w:val="en-US"/>
        </w:rPr>
      </w:pPr>
      <w:r>
        <w:rPr>
          <w:lang w:val="en-US"/>
        </w:rPr>
        <w:t>My home church is ____________________________________________</w:t>
      </w:r>
    </w:p>
    <w:p w:rsidR="004E76C3" w:rsidRPr="004E76C3" w:rsidRDefault="004E76C3" w:rsidP="004E76C3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Church name /or/ city name /or/ street name</w:t>
      </w:r>
    </w:p>
    <w:p w:rsidR="004E76C3" w:rsidRDefault="004E76C3" w:rsidP="004E76C3">
      <w:pPr>
        <w:rPr>
          <w:lang w:val="en-US"/>
        </w:rPr>
      </w:pPr>
    </w:p>
    <w:p w:rsidR="0058737C" w:rsidRDefault="004E76C3">
      <w:r>
        <w:rPr>
          <w:lang w:val="en-US"/>
        </w:rPr>
        <w:t>My emotional feelings about my church worship services are as follows: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16"/>
        <w:gridCol w:w="4328"/>
        <w:gridCol w:w="652"/>
        <w:gridCol w:w="718"/>
        <w:gridCol w:w="718"/>
      </w:tblGrid>
      <w:tr w:rsidR="007E043E" w:rsidTr="003C6A1D">
        <w:tc>
          <w:tcPr>
            <w:tcW w:w="516" w:type="dxa"/>
          </w:tcPr>
          <w:p w:rsidR="007E043E" w:rsidRDefault="007E043E">
            <w:pPr>
              <w:rPr>
                <w:lang w:val="en-US"/>
              </w:rPr>
            </w:pPr>
          </w:p>
        </w:tc>
        <w:tc>
          <w:tcPr>
            <w:tcW w:w="4328" w:type="dxa"/>
          </w:tcPr>
          <w:p w:rsidR="007E043E" w:rsidRPr="008F37AC" w:rsidRDefault="00363BAE" w:rsidP="004E76C3">
            <w:pPr>
              <w:rPr>
                <w:i/>
                <w:sz w:val="20"/>
                <w:u w:val="single"/>
                <w:lang w:val="en-US"/>
              </w:rPr>
            </w:pPr>
            <w:r w:rsidRPr="008F37AC">
              <w:rPr>
                <w:i/>
                <w:sz w:val="20"/>
                <w:u w:val="single"/>
                <w:lang w:val="en-US"/>
              </w:rPr>
              <w:t>What is your church like presently?</w:t>
            </w:r>
          </w:p>
          <w:p w:rsidR="00363BAE" w:rsidRPr="004E76C3" w:rsidRDefault="00363BAE" w:rsidP="004E76C3">
            <w:pPr>
              <w:rPr>
                <w:lang w:val="en-US"/>
              </w:rPr>
            </w:pPr>
            <w:r w:rsidRPr="008F37AC">
              <w:rPr>
                <w:i/>
                <w:sz w:val="20"/>
                <w:u w:val="single"/>
                <w:lang w:val="en-US"/>
              </w:rPr>
              <w:t>Would you like to see things added –enlarged – deepened?</w:t>
            </w:r>
          </w:p>
        </w:tc>
        <w:tc>
          <w:tcPr>
            <w:tcW w:w="652" w:type="dxa"/>
          </w:tcPr>
          <w:p w:rsidR="007E043E" w:rsidRPr="004E76C3" w:rsidRDefault="007E043E">
            <w:pPr>
              <w:rPr>
                <w:lang w:val="en-US"/>
              </w:rPr>
            </w:pPr>
            <w:r>
              <w:rPr>
                <w:lang w:val="en-US"/>
              </w:rPr>
              <w:t>DA</w:t>
            </w:r>
          </w:p>
        </w:tc>
        <w:tc>
          <w:tcPr>
            <w:tcW w:w="718" w:type="dxa"/>
          </w:tcPr>
          <w:p w:rsidR="007E043E" w:rsidRPr="004E76C3" w:rsidRDefault="007E043E" w:rsidP="004E76C3">
            <w:pPr>
              <w:rPr>
                <w:lang w:val="en-US"/>
              </w:rPr>
            </w:pPr>
            <w:r>
              <w:rPr>
                <w:lang w:val="en-US"/>
              </w:rPr>
              <w:t>NET</w:t>
            </w:r>
          </w:p>
        </w:tc>
        <w:tc>
          <w:tcPr>
            <w:tcW w:w="718" w:type="dxa"/>
          </w:tcPr>
          <w:p w:rsidR="007E043E" w:rsidRDefault="007E043E" w:rsidP="004E76C3">
            <w:pPr>
              <w:rPr>
                <w:lang w:val="en-US"/>
              </w:rPr>
            </w:pPr>
            <w:r>
              <w:rPr>
                <w:lang w:val="en-US"/>
              </w:rPr>
              <w:t>%</w:t>
            </w:r>
          </w:p>
        </w:tc>
      </w:tr>
      <w:tr w:rsidR="007E043E" w:rsidTr="003C6A1D">
        <w:tc>
          <w:tcPr>
            <w:tcW w:w="516" w:type="dxa"/>
          </w:tcPr>
          <w:p w:rsidR="007E043E" w:rsidRDefault="007E043E" w:rsidP="004E76C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328" w:type="dxa"/>
          </w:tcPr>
          <w:p w:rsidR="007E043E" w:rsidRDefault="007E043E" w:rsidP="004E76C3">
            <w:pPr>
              <w:rPr>
                <w:lang w:val="en-US"/>
              </w:rPr>
            </w:pPr>
            <w:r>
              <w:rPr>
                <w:lang w:val="en-US"/>
              </w:rPr>
              <w:t>Is the glory of God honored?</w:t>
            </w:r>
          </w:p>
          <w:p w:rsidR="007E043E" w:rsidRDefault="007E043E"/>
        </w:tc>
        <w:tc>
          <w:tcPr>
            <w:tcW w:w="652" w:type="dxa"/>
          </w:tcPr>
          <w:p w:rsidR="007E043E" w:rsidRDefault="007E043E"/>
        </w:tc>
        <w:tc>
          <w:tcPr>
            <w:tcW w:w="718" w:type="dxa"/>
          </w:tcPr>
          <w:p w:rsidR="007E043E" w:rsidRDefault="007E043E"/>
        </w:tc>
        <w:tc>
          <w:tcPr>
            <w:tcW w:w="718" w:type="dxa"/>
          </w:tcPr>
          <w:p w:rsidR="007E043E" w:rsidRDefault="007E043E"/>
        </w:tc>
      </w:tr>
      <w:tr w:rsidR="007E043E" w:rsidTr="003C6A1D">
        <w:tc>
          <w:tcPr>
            <w:tcW w:w="516" w:type="dxa"/>
          </w:tcPr>
          <w:p w:rsidR="007E043E" w:rsidRDefault="007E043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328" w:type="dxa"/>
          </w:tcPr>
          <w:p w:rsidR="007E043E" w:rsidRDefault="007E043E">
            <w:pPr>
              <w:rPr>
                <w:lang w:val="en-US"/>
              </w:rPr>
            </w:pPr>
            <w:r>
              <w:rPr>
                <w:lang w:val="en-US"/>
              </w:rPr>
              <w:t>Is the holiness of God reverenced?</w:t>
            </w:r>
          </w:p>
          <w:p w:rsidR="007E043E" w:rsidRPr="004E76C3" w:rsidRDefault="007E043E">
            <w:pPr>
              <w:rPr>
                <w:lang w:val="en-US"/>
              </w:rPr>
            </w:pPr>
          </w:p>
        </w:tc>
        <w:tc>
          <w:tcPr>
            <w:tcW w:w="652" w:type="dxa"/>
          </w:tcPr>
          <w:p w:rsidR="007E043E" w:rsidRDefault="007E043E"/>
        </w:tc>
        <w:tc>
          <w:tcPr>
            <w:tcW w:w="718" w:type="dxa"/>
          </w:tcPr>
          <w:p w:rsidR="007E043E" w:rsidRDefault="007E043E"/>
        </w:tc>
        <w:tc>
          <w:tcPr>
            <w:tcW w:w="718" w:type="dxa"/>
          </w:tcPr>
          <w:p w:rsidR="007E043E" w:rsidRDefault="007E043E"/>
        </w:tc>
      </w:tr>
      <w:tr w:rsidR="007E043E" w:rsidTr="003C6A1D">
        <w:tc>
          <w:tcPr>
            <w:tcW w:w="516" w:type="dxa"/>
          </w:tcPr>
          <w:p w:rsidR="007E043E" w:rsidRDefault="007E043E" w:rsidP="004E76C3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328" w:type="dxa"/>
          </w:tcPr>
          <w:p w:rsidR="007E043E" w:rsidRDefault="007E043E" w:rsidP="004E76C3">
            <w:pPr>
              <w:rPr>
                <w:lang w:val="en-US"/>
              </w:rPr>
            </w:pPr>
            <w:r>
              <w:rPr>
                <w:lang w:val="en-US"/>
              </w:rPr>
              <w:t>Is the greatness of God admired?</w:t>
            </w:r>
          </w:p>
          <w:p w:rsidR="007E043E" w:rsidRDefault="007E043E"/>
        </w:tc>
        <w:tc>
          <w:tcPr>
            <w:tcW w:w="652" w:type="dxa"/>
          </w:tcPr>
          <w:p w:rsidR="007E043E" w:rsidRDefault="007E043E"/>
        </w:tc>
        <w:tc>
          <w:tcPr>
            <w:tcW w:w="718" w:type="dxa"/>
          </w:tcPr>
          <w:p w:rsidR="007E043E" w:rsidRDefault="007E043E"/>
        </w:tc>
        <w:tc>
          <w:tcPr>
            <w:tcW w:w="718" w:type="dxa"/>
          </w:tcPr>
          <w:p w:rsidR="007E043E" w:rsidRDefault="007E043E"/>
        </w:tc>
      </w:tr>
      <w:tr w:rsidR="007E043E" w:rsidTr="003C6A1D">
        <w:tc>
          <w:tcPr>
            <w:tcW w:w="516" w:type="dxa"/>
          </w:tcPr>
          <w:p w:rsidR="007E043E" w:rsidRDefault="007E043E" w:rsidP="004E76C3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328" w:type="dxa"/>
          </w:tcPr>
          <w:p w:rsidR="007E043E" w:rsidRDefault="007E043E" w:rsidP="004E76C3">
            <w:pPr>
              <w:rPr>
                <w:lang w:val="en-US"/>
              </w:rPr>
            </w:pPr>
            <w:r>
              <w:rPr>
                <w:lang w:val="en-US"/>
              </w:rPr>
              <w:t>Is the power of God praised?</w:t>
            </w:r>
          </w:p>
          <w:p w:rsidR="007E043E" w:rsidRDefault="007E043E"/>
        </w:tc>
        <w:tc>
          <w:tcPr>
            <w:tcW w:w="652" w:type="dxa"/>
          </w:tcPr>
          <w:p w:rsidR="007E043E" w:rsidRDefault="007E043E"/>
        </w:tc>
        <w:tc>
          <w:tcPr>
            <w:tcW w:w="718" w:type="dxa"/>
          </w:tcPr>
          <w:p w:rsidR="007E043E" w:rsidRDefault="007E043E"/>
        </w:tc>
        <w:tc>
          <w:tcPr>
            <w:tcW w:w="718" w:type="dxa"/>
          </w:tcPr>
          <w:p w:rsidR="007E043E" w:rsidRDefault="007E043E"/>
        </w:tc>
      </w:tr>
      <w:tr w:rsidR="007E043E" w:rsidTr="003C6A1D">
        <w:tc>
          <w:tcPr>
            <w:tcW w:w="516" w:type="dxa"/>
          </w:tcPr>
          <w:p w:rsidR="007E043E" w:rsidRDefault="007E043E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328" w:type="dxa"/>
          </w:tcPr>
          <w:p w:rsidR="007E043E" w:rsidRDefault="007E043E">
            <w:pPr>
              <w:rPr>
                <w:lang w:val="en-US"/>
              </w:rPr>
            </w:pPr>
            <w:r>
              <w:rPr>
                <w:lang w:val="en-US"/>
              </w:rPr>
              <w:t>Is the truth of God sought?</w:t>
            </w:r>
          </w:p>
          <w:p w:rsidR="007E043E" w:rsidRDefault="007E043E"/>
        </w:tc>
        <w:tc>
          <w:tcPr>
            <w:tcW w:w="652" w:type="dxa"/>
          </w:tcPr>
          <w:p w:rsidR="007E043E" w:rsidRDefault="007E043E"/>
        </w:tc>
        <w:tc>
          <w:tcPr>
            <w:tcW w:w="718" w:type="dxa"/>
          </w:tcPr>
          <w:p w:rsidR="007E043E" w:rsidRDefault="007E043E"/>
        </w:tc>
        <w:tc>
          <w:tcPr>
            <w:tcW w:w="718" w:type="dxa"/>
          </w:tcPr>
          <w:p w:rsidR="007E043E" w:rsidRDefault="007E043E"/>
        </w:tc>
      </w:tr>
      <w:tr w:rsidR="007E043E" w:rsidTr="003C6A1D">
        <w:tc>
          <w:tcPr>
            <w:tcW w:w="516" w:type="dxa"/>
          </w:tcPr>
          <w:p w:rsidR="007E043E" w:rsidRDefault="007E043E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328" w:type="dxa"/>
          </w:tcPr>
          <w:p w:rsidR="007E043E" w:rsidRDefault="007E043E">
            <w:pPr>
              <w:rPr>
                <w:lang w:val="en-US"/>
              </w:rPr>
            </w:pPr>
            <w:r>
              <w:rPr>
                <w:lang w:val="en-US"/>
              </w:rPr>
              <w:t>Is the wisdom of God esteemed?</w:t>
            </w:r>
          </w:p>
          <w:p w:rsidR="007E043E" w:rsidRDefault="007E043E"/>
        </w:tc>
        <w:tc>
          <w:tcPr>
            <w:tcW w:w="652" w:type="dxa"/>
          </w:tcPr>
          <w:p w:rsidR="007E043E" w:rsidRDefault="007E043E"/>
        </w:tc>
        <w:tc>
          <w:tcPr>
            <w:tcW w:w="718" w:type="dxa"/>
          </w:tcPr>
          <w:p w:rsidR="007E043E" w:rsidRDefault="007E043E"/>
        </w:tc>
        <w:tc>
          <w:tcPr>
            <w:tcW w:w="718" w:type="dxa"/>
          </w:tcPr>
          <w:p w:rsidR="007E043E" w:rsidRDefault="007E043E"/>
        </w:tc>
      </w:tr>
      <w:tr w:rsidR="007E043E" w:rsidTr="003C6A1D">
        <w:tc>
          <w:tcPr>
            <w:tcW w:w="516" w:type="dxa"/>
          </w:tcPr>
          <w:p w:rsidR="007E043E" w:rsidRDefault="007E043E" w:rsidP="004303B6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328" w:type="dxa"/>
          </w:tcPr>
          <w:p w:rsidR="007E043E" w:rsidRDefault="007E043E" w:rsidP="004303B6">
            <w:pPr>
              <w:rPr>
                <w:lang w:val="en-US"/>
              </w:rPr>
            </w:pPr>
            <w:r>
              <w:rPr>
                <w:lang w:val="en-US"/>
              </w:rPr>
              <w:t>Is the beauty of God treasured?</w:t>
            </w:r>
          </w:p>
          <w:p w:rsidR="007E043E" w:rsidRDefault="007E043E" w:rsidP="004303B6"/>
        </w:tc>
        <w:tc>
          <w:tcPr>
            <w:tcW w:w="652" w:type="dxa"/>
          </w:tcPr>
          <w:p w:rsidR="007E043E" w:rsidRDefault="007E043E" w:rsidP="004303B6"/>
        </w:tc>
        <w:tc>
          <w:tcPr>
            <w:tcW w:w="718" w:type="dxa"/>
          </w:tcPr>
          <w:p w:rsidR="007E043E" w:rsidRDefault="007E043E" w:rsidP="004303B6"/>
        </w:tc>
        <w:tc>
          <w:tcPr>
            <w:tcW w:w="718" w:type="dxa"/>
          </w:tcPr>
          <w:p w:rsidR="007E043E" w:rsidRDefault="007E043E" w:rsidP="004303B6"/>
        </w:tc>
      </w:tr>
      <w:tr w:rsidR="007E043E" w:rsidTr="003C6A1D">
        <w:tc>
          <w:tcPr>
            <w:tcW w:w="516" w:type="dxa"/>
          </w:tcPr>
          <w:p w:rsidR="007E043E" w:rsidRDefault="007E043E" w:rsidP="004303B6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328" w:type="dxa"/>
          </w:tcPr>
          <w:p w:rsidR="007E043E" w:rsidRDefault="007E043E" w:rsidP="004303B6">
            <w:pPr>
              <w:rPr>
                <w:lang w:val="en-US"/>
              </w:rPr>
            </w:pPr>
            <w:r>
              <w:rPr>
                <w:lang w:val="en-US"/>
              </w:rPr>
              <w:t>Is the goodness of God savored?</w:t>
            </w:r>
          </w:p>
          <w:p w:rsidR="007E043E" w:rsidRDefault="007E043E" w:rsidP="004303B6"/>
        </w:tc>
        <w:tc>
          <w:tcPr>
            <w:tcW w:w="652" w:type="dxa"/>
          </w:tcPr>
          <w:p w:rsidR="007E043E" w:rsidRDefault="007E043E" w:rsidP="004303B6"/>
        </w:tc>
        <w:tc>
          <w:tcPr>
            <w:tcW w:w="718" w:type="dxa"/>
          </w:tcPr>
          <w:p w:rsidR="007E043E" w:rsidRDefault="007E043E" w:rsidP="004303B6"/>
        </w:tc>
        <w:tc>
          <w:tcPr>
            <w:tcW w:w="718" w:type="dxa"/>
          </w:tcPr>
          <w:p w:rsidR="007E043E" w:rsidRDefault="007E043E" w:rsidP="004303B6"/>
        </w:tc>
      </w:tr>
      <w:tr w:rsidR="007E043E" w:rsidTr="003C6A1D">
        <w:tc>
          <w:tcPr>
            <w:tcW w:w="516" w:type="dxa"/>
          </w:tcPr>
          <w:p w:rsidR="007E043E" w:rsidRDefault="007E043E" w:rsidP="004E76C3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328" w:type="dxa"/>
          </w:tcPr>
          <w:p w:rsidR="007E043E" w:rsidRDefault="007E043E" w:rsidP="004E76C3">
            <w:pPr>
              <w:rPr>
                <w:lang w:val="en-US"/>
              </w:rPr>
            </w:pPr>
            <w:r>
              <w:rPr>
                <w:lang w:val="en-US"/>
              </w:rPr>
              <w:t>Is the faithfulness of God trusted?</w:t>
            </w:r>
          </w:p>
          <w:p w:rsidR="007E043E" w:rsidRDefault="007E043E" w:rsidP="004303B6"/>
        </w:tc>
        <w:tc>
          <w:tcPr>
            <w:tcW w:w="652" w:type="dxa"/>
          </w:tcPr>
          <w:p w:rsidR="007E043E" w:rsidRDefault="007E043E" w:rsidP="004303B6"/>
        </w:tc>
        <w:tc>
          <w:tcPr>
            <w:tcW w:w="718" w:type="dxa"/>
          </w:tcPr>
          <w:p w:rsidR="007E043E" w:rsidRDefault="007E043E" w:rsidP="004303B6"/>
        </w:tc>
        <w:tc>
          <w:tcPr>
            <w:tcW w:w="718" w:type="dxa"/>
          </w:tcPr>
          <w:p w:rsidR="007E043E" w:rsidRDefault="007E043E" w:rsidP="004303B6"/>
        </w:tc>
      </w:tr>
      <w:tr w:rsidR="007E043E" w:rsidTr="003C6A1D">
        <w:tc>
          <w:tcPr>
            <w:tcW w:w="516" w:type="dxa"/>
          </w:tcPr>
          <w:p w:rsidR="007E043E" w:rsidRDefault="007E043E" w:rsidP="004E76C3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328" w:type="dxa"/>
          </w:tcPr>
          <w:p w:rsidR="007E043E" w:rsidRDefault="002F4A89" w:rsidP="004E76C3">
            <w:pPr>
              <w:rPr>
                <w:lang w:val="en-US"/>
              </w:rPr>
            </w:pPr>
            <w:r>
              <w:rPr>
                <w:lang w:val="en-US"/>
              </w:rPr>
              <w:t xml:space="preserve">Are </w:t>
            </w:r>
            <w:r w:rsidR="007E043E">
              <w:rPr>
                <w:lang w:val="en-US"/>
              </w:rPr>
              <w:t>the commandments of God obeyed?</w:t>
            </w:r>
          </w:p>
          <w:p w:rsidR="007E043E" w:rsidRDefault="007E043E" w:rsidP="004303B6"/>
        </w:tc>
        <w:tc>
          <w:tcPr>
            <w:tcW w:w="652" w:type="dxa"/>
          </w:tcPr>
          <w:p w:rsidR="007E043E" w:rsidRDefault="007E043E" w:rsidP="004303B6"/>
        </w:tc>
        <w:tc>
          <w:tcPr>
            <w:tcW w:w="718" w:type="dxa"/>
          </w:tcPr>
          <w:p w:rsidR="007E043E" w:rsidRDefault="007E043E" w:rsidP="004303B6"/>
        </w:tc>
        <w:tc>
          <w:tcPr>
            <w:tcW w:w="718" w:type="dxa"/>
          </w:tcPr>
          <w:p w:rsidR="007E043E" w:rsidRDefault="007E043E" w:rsidP="004303B6"/>
        </w:tc>
      </w:tr>
      <w:tr w:rsidR="007E043E" w:rsidTr="003C6A1D">
        <w:tc>
          <w:tcPr>
            <w:tcW w:w="516" w:type="dxa"/>
          </w:tcPr>
          <w:p w:rsidR="007E043E" w:rsidRDefault="007E043E" w:rsidP="004E76C3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4328" w:type="dxa"/>
          </w:tcPr>
          <w:p w:rsidR="007E043E" w:rsidRDefault="007E043E" w:rsidP="004E76C3">
            <w:pPr>
              <w:rPr>
                <w:lang w:val="en-US"/>
              </w:rPr>
            </w:pPr>
            <w:r>
              <w:rPr>
                <w:lang w:val="en-US"/>
              </w:rPr>
              <w:t>Is the justice of God respected?</w:t>
            </w:r>
          </w:p>
          <w:p w:rsidR="007E043E" w:rsidRDefault="007E043E" w:rsidP="004303B6"/>
        </w:tc>
        <w:tc>
          <w:tcPr>
            <w:tcW w:w="652" w:type="dxa"/>
          </w:tcPr>
          <w:p w:rsidR="007E043E" w:rsidRDefault="007E043E" w:rsidP="004303B6"/>
        </w:tc>
        <w:tc>
          <w:tcPr>
            <w:tcW w:w="718" w:type="dxa"/>
          </w:tcPr>
          <w:p w:rsidR="007E043E" w:rsidRDefault="007E043E" w:rsidP="004303B6"/>
        </w:tc>
        <w:tc>
          <w:tcPr>
            <w:tcW w:w="718" w:type="dxa"/>
          </w:tcPr>
          <w:p w:rsidR="007E043E" w:rsidRDefault="007E043E" w:rsidP="004303B6"/>
        </w:tc>
      </w:tr>
      <w:tr w:rsidR="007E043E" w:rsidTr="003C6A1D">
        <w:tc>
          <w:tcPr>
            <w:tcW w:w="516" w:type="dxa"/>
          </w:tcPr>
          <w:p w:rsidR="007E043E" w:rsidRDefault="007E043E" w:rsidP="004E76C3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328" w:type="dxa"/>
          </w:tcPr>
          <w:p w:rsidR="007E043E" w:rsidRDefault="007E043E" w:rsidP="004E76C3">
            <w:pPr>
              <w:rPr>
                <w:lang w:val="en-US"/>
              </w:rPr>
            </w:pPr>
            <w:r>
              <w:rPr>
                <w:lang w:val="en-US"/>
              </w:rPr>
              <w:t>Is the wrath of God feared?</w:t>
            </w:r>
          </w:p>
          <w:p w:rsidR="007E043E" w:rsidRDefault="007E043E" w:rsidP="004303B6"/>
        </w:tc>
        <w:tc>
          <w:tcPr>
            <w:tcW w:w="652" w:type="dxa"/>
          </w:tcPr>
          <w:p w:rsidR="007E043E" w:rsidRDefault="007E043E" w:rsidP="004303B6"/>
        </w:tc>
        <w:tc>
          <w:tcPr>
            <w:tcW w:w="718" w:type="dxa"/>
          </w:tcPr>
          <w:p w:rsidR="007E043E" w:rsidRDefault="007E043E" w:rsidP="004303B6"/>
        </w:tc>
        <w:tc>
          <w:tcPr>
            <w:tcW w:w="718" w:type="dxa"/>
          </w:tcPr>
          <w:p w:rsidR="007E043E" w:rsidRDefault="007E043E" w:rsidP="004303B6"/>
        </w:tc>
      </w:tr>
      <w:tr w:rsidR="007E043E" w:rsidTr="003C6A1D">
        <w:tc>
          <w:tcPr>
            <w:tcW w:w="516" w:type="dxa"/>
          </w:tcPr>
          <w:p w:rsidR="007E043E" w:rsidRDefault="007E043E" w:rsidP="004E76C3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4328" w:type="dxa"/>
          </w:tcPr>
          <w:p w:rsidR="007E043E" w:rsidRDefault="007E043E" w:rsidP="004E76C3">
            <w:pPr>
              <w:rPr>
                <w:lang w:val="en-US"/>
              </w:rPr>
            </w:pPr>
            <w:r>
              <w:rPr>
                <w:lang w:val="en-US"/>
              </w:rPr>
              <w:t>Is the grace of God cherished?</w:t>
            </w:r>
          </w:p>
          <w:p w:rsidR="007E043E" w:rsidRDefault="007E043E" w:rsidP="004303B6"/>
        </w:tc>
        <w:tc>
          <w:tcPr>
            <w:tcW w:w="652" w:type="dxa"/>
          </w:tcPr>
          <w:p w:rsidR="007E043E" w:rsidRDefault="007E043E" w:rsidP="004303B6"/>
        </w:tc>
        <w:tc>
          <w:tcPr>
            <w:tcW w:w="718" w:type="dxa"/>
          </w:tcPr>
          <w:p w:rsidR="007E043E" w:rsidRDefault="007E043E" w:rsidP="004303B6"/>
        </w:tc>
        <w:tc>
          <w:tcPr>
            <w:tcW w:w="718" w:type="dxa"/>
          </w:tcPr>
          <w:p w:rsidR="007E043E" w:rsidRDefault="007E043E" w:rsidP="004303B6"/>
        </w:tc>
      </w:tr>
      <w:tr w:rsidR="007E043E" w:rsidTr="003C6A1D">
        <w:tc>
          <w:tcPr>
            <w:tcW w:w="516" w:type="dxa"/>
          </w:tcPr>
          <w:p w:rsidR="007E043E" w:rsidRDefault="007E043E" w:rsidP="004E76C3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4328" w:type="dxa"/>
          </w:tcPr>
          <w:p w:rsidR="007E043E" w:rsidRDefault="007E043E" w:rsidP="004E76C3">
            <w:pPr>
              <w:rPr>
                <w:lang w:val="en-US"/>
              </w:rPr>
            </w:pPr>
            <w:r>
              <w:rPr>
                <w:lang w:val="en-US"/>
              </w:rPr>
              <w:t>Is the presence of God prized?</w:t>
            </w:r>
          </w:p>
          <w:p w:rsidR="007E043E" w:rsidRDefault="007E043E" w:rsidP="004E76C3">
            <w:pPr>
              <w:rPr>
                <w:lang w:val="en-US"/>
              </w:rPr>
            </w:pPr>
          </w:p>
        </w:tc>
        <w:tc>
          <w:tcPr>
            <w:tcW w:w="652" w:type="dxa"/>
          </w:tcPr>
          <w:p w:rsidR="007E043E" w:rsidRDefault="007E043E" w:rsidP="004303B6"/>
        </w:tc>
        <w:tc>
          <w:tcPr>
            <w:tcW w:w="718" w:type="dxa"/>
          </w:tcPr>
          <w:p w:rsidR="007E043E" w:rsidRDefault="007E043E" w:rsidP="004303B6"/>
        </w:tc>
        <w:tc>
          <w:tcPr>
            <w:tcW w:w="718" w:type="dxa"/>
          </w:tcPr>
          <w:p w:rsidR="007E043E" w:rsidRDefault="007E043E" w:rsidP="004303B6"/>
        </w:tc>
      </w:tr>
      <w:tr w:rsidR="007E043E" w:rsidTr="003C6A1D">
        <w:tc>
          <w:tcPr>
            <w:tcW w:w="516" w:type="dxa"/>
          </w:tcPr>
          <w:p w:rsidR="007E043E" w:rsidRDefault="007E043E" w:rsidP="004E76C3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4328" w:type="dxa"/>
          </w:tcPr>
          <w:p w:rsidR="007E043E" w:rsidRDefault="007E043E" w:rsidP="004E76C3">
            <w:pPr>
              <w:rPr>
                <w:lang w:val="en-US"/>
              </w:rPr>
            </w:pPr>
            <w:r>
              <w:rPr>
                <w:lang w:val="en-US"/>
              </w:rPr>
              <w:t>Is the person of God loved?</w:t>
            </w:r>
          </w:p>
          <w:p w:rsidR="007E043E" w:rsidRDefault="007E043E" w:rsidP="004E76C3">
            <w:pPr>
              <w:rPr>
                <w:lang w:val="en-US"/>
              </w:rPr>
            </w:pPr>
          </w:p>
        </w:tc>
        <w:tc>
          <w:tcPr>
            <w:tcW w:w="652" w:type="dxa"/>
          </w:tcPr>
          <w:p w:rsidR="007E043E" w:rsidRDefault="007E043E" w:rsidP="004303B6"/>
        </w:tc>
        <w:tc>
          <w:tcPr>
            <w:tcW w:w="718" w:type="dxa"/>
          </w:tcPr>
          <w:p w:rsidR="007E043E" w:rsidRDefault="007E043E" w:rsidP="004303B6"/>
        </w:tc>
        <w:tc>
          <w:tcPr>
            <w:tcW w:w="718" w:type="dxa"/>
          </w:tcPr>
          <w:p w:rsidR="007E043E" w:rsidRDefault="007E043E" w:rsidP="004303B6"/>
        </w:tc>
      </w:tr>
    </w:tbl>
    <w:p w:rsidR="0058737C" w:rsidRDefault="0058737C"/>
    <w:p w:rsidR="007A56D7" w:rsidRDefault="007A56D7" w:rsidP="007A56D7">
      <w:pPr>
        <w:rPr>
          <w:lang w:val="en-US"/>
        </w:rPr>
      </w:pPr>
      <w:r>
        <w:rPr>
          <w:lang w:val="en-US"/>
        </w:rPr>
        <w:t>To answer the questions in the chart ask yourself: “How do I feel after visiting a church and attending its worship service”?  Would I like to go back? Is it better than my home church?</w:t>
      </w:r>
    </w:p>
    <w:p w:rsidR="0058737C" w:rsidRPr="0058737C" w:rsidRDefault="007A56D7" w:rsidP="0083156F">
      <w:pPr>
        <w:ind w:firstLine="708"/>
        <w:rPr>
          <w:lang w:val="en-US"/>
        </w:rPr>
      </w:pPr>
      <w:proofErr w:type="gramStart"/>
      <w:r w:rsidRPr="008F37AC">
        <w:rPr>
          <w:sz w:val="28"/>
          <w:lang w:val="en-US"/>
        </w:rPr>
        <w:t>( Pray</w:t>
      </w:r>
      <w:proofErr w:type="gramEnd"/>
      <w:r w:rsidRPr="008F37AC">
        <w:rPr>
          <w:sz w:val="28"/>
          <w:lang w:val="en-US"/>
        </w:rPr>
        <w:t xml:space="preserve"> – using the phrases in the Chart )</w:t>
      </w:r>
      <w:bookmarkStart w:id="0" w:name="_GoBack"/>
      <w:bookmarkEnd w:id="0"/>
    </w:p>
    <w:sectPr w:rsidR="0058737C" w:rsidRPr="005873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47AC6"/>
    <w:multiLevelType w:val="hybridMultilevel"/>
    <w:tmpl w:val="3D2E9A2A"/>
    <w:lvl w:ilvl="0" w:tplc="042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37C"/>
    <w:rsid w:val="0006044B"/>
    <w:rsid w:val="002F4A89"/>
    <w:rsid w:val="00363BAE"/>
    <w:rsid w:val="004A1653"/>
    <w:rsid w:val="004E76C3"/>
    <w:rsid w:val="0058737C"/>
    <w:rsid w:val="00695379"/>
    <w:rsid w:val="006B49E1"/>
    <w:rsid w:val="00757E4B"/>
    <w:rsid w:val="007A56D7"/>
    <w:rsid w:val="007E043E"/>
    <w:rsid w:val="0083156F"/>
    <w:rsid w:val="008F37AC"/>
    <w:rsid w:val="00DD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9D413A-69C7-4960-B6B4-30DD2369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3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737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76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4A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A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Abraham Bible</cp:lastModifiedBy>
  <cp:revision>9</cp:revision>
  <dcterms:created xsi:type="dcterms:W3CDTF">2014-10-15T06:31:00Z</dcterms:created>
  <dcterms:modified xsi:type="dcterms:W3CDTF">2021-04-19T09:47:00Z</dcterms:modified>
</cp:coreProperties>
</file>